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A17" w:rsidRDefault="00071A17" w:rsidP="00071A17">
      <w:pPr>
        <w:spacing w:after="0"/>
        <w:ind w:left="9356" w:firstLine="0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Приложение № </w:t>
      </w:r>
      <w:r>
        <w:rPr>
          <w:rFonts w:ascii="Tahoma" w:hAnsi="Tahoma" w:cs="Tahoma"/>
          <w:bCs/>
          <w:sz w:val="20"/>
        </w:rPr>
        <w:t xml:space="preserve">4 </w:t>
      </w:r>
      <w:r>
        <w:rPr>
          <w:rFonts w:ascii="Tahoma" w:hAnsi="Tahoma" w:cs="Tahoma"/>
          <w:sz w:val="20"/>
        </w:rPr>
        <w:t xml:space="preserve">к договору </w:t>
      </w:r>
      <w:r>
        <w:rPr>
          <w:rFonts w:ascii="Tahoma" w:hAnsi="Tahoma" w:cs="Tahoma"/>
          <w:sz w:val="20"/>
        </w:rPr>
        <w:t xml:space="preserve">№_____ </w:t>
      </w:r>
      <w:r>
        <w:rPr>
          <w:rFonts w:ascii="Tahoma" w:hAnsi="Tahoma" w:cs="Tahoma"/>
          <w:sz w:val="20"/>
        </w:rPr>
        <w:t>от____________</w:t>
      </w:r>
    </w:p>
    <w:p w:rsidR="00071A17" w:rsidRDefault="00071A17" w:rsidP="00071A17">
      <w:pPr>
        <w:spacing w:after="0"/>
        <w:ind w:firstLine="567"/>
        <w:jc w:val="center"/>
        <w:rPr>
          <w:rFonts w:ascii="Tahoma" w:hAnsi="Tahoma" w:cs="Tahoma"/>
          <w:b/>
          <w:sz w:val="20"/>
        </w:rPr>
      </w:pPr>
    </w:p>
    <w:p w:rsidR="00071A17" w:rsidRDefault="00071A17" w:rsidP="00071A17">
      <w:pPr>
        <w:spacing w:after="0"/>
        <w:ind w:firstLine="567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ФОРМА</w:t>
      </w:r>
    </w:p>
    <w:p w:rsidR="00071A17" w:rsidRDefault="00071A17" w:rsidP="00071A17">
      <w:pPr>
        <w:spacing w:after="0"/>
        <w:jc w:val="center"/>
        <w:rPr>
          <w:rFonts w:ascii="Calibri" w:hAnsi="Calibri" w:cs="Calibri"/>
          <w:sz w:val="22"/>
          <w:szCs w:val="22"/>
        </w:rPr>
      </w:pPr>
      <w:r>
        <w:rPr>
          <w:rFonts w:ascii="Tahoma" w:hAnsi="Tahoma" w:cs="Tahoma"/>
          <w:sz w:val="20"/>
        </w:rPr>
        <w:t>Информация о руководстве и собственниках</w:t>
      </w:r>
    </w:p>
    <w:p w:rsidR="00071A17" w:rsidRDefault="00071A17" w:rsidP="00071A17">
      <w:pPr>
        <w:spacing w:after="0"/>
        <w:rPr>
          <w:rFonts w:ascii="Calibri" w:hAnsi="Calibri" w:cs="Calibri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484"/>
        <w:gridCol w:w="555"/>
        <w:gridCol w:w="561"/>
        <w:gridCol w:w="424"/>
        <w:gridCol w:w="3290"/>
        <w:gridCol w:w="3142"/>
        <w:gridCol w:w="3454"/>
        <w:gridCol w:w="2290"/>
      </w:tblGrid>
      <w:tr w:rsidR="00071A17" w:rsidTr="00071A17">
        <w:trPr>
          <w:trHeight w:val="334"/>
        </w:trPr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3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71A17" w:rsidTr="00071A17"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ind w:firstLine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ind w:firstLine="30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ОГРН</w:t>
            </w:r>
            <w:proofErr w:type="spellEnd"/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071A17" w:rsidTr="00071A17"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widowControl/>
              <w:autoSpaceDE/>
              <w:autoSpaceDN/>
              <w:adjustRightInd/>
              <w:spacing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before="0" w:after="0"/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>
                      <wp:simplePos x="0" y="0"/>
                      <wp:positionH relativeFrom="column">
                        <wp:posOffset>576580</wp:posOffset>
                      </wp:positionH>
                      <wp:positionV relativeFrom="page">
                        <wp:posOffset>193040</wp:posOffset>
                      </wp:positionV>
                      <wp:extent cx="5744210" cy="2724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9380000">
                                <a:off x="0" y="0"/>
                                <a:ext cx="5744210" cy="26670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71A17" w:rsidRDefault="00071A17" w:rsidP="00071A17">
                                  <w:pPr>
                                    <w:pStyle w:val="a3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481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45.4pt;margin-top:15.2pt;width:452.3pt;height:21.45pt;rotation:-37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" filled="f" stroked="f">
                      <o:lock v:ext="edit" shapetype="t"/>
                      <v:textbox style="mso-fit-shape-to-text:t">
                        <w:txbxContent>
                          <w:p w:rsidR="00071A17" w:rsidRDefault="00071A17" w:rsidP="00071A17">
                            <w:pPr>
                              <w:pStyle w:val="a3"/>
                              <w:jc w:val="center"/>
                            </w:pP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rPr>
                <w:sz w:val="20"/>
              </w:rPr>
            </w:pPr>
          </w:p>
        </w:tc>
      </w:tr>
      <w:tr w:rsidR="00071A17" w:rsidTr="00071A17">
        <w:trPr>
          <w:trHeight w:val="557"/>
        </w:trPr>
        <w:tc>
          <w:tcPr>
            <w:tcW w:w="15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A17" w:rsidRDefault="00071A17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071A17" w:rsidRDefault="00071A17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071A17" w:rsidTr="00071A1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№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ind w:firstLine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ind w:firstLine="21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ОГРН</w:t>
            </w:r>
            <w:proofErr w:type="spellEnd"/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ind w:firstLine="6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Наименование/ФИО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ind w:firstLine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Адрес места нахождения /</w:t>
            </w:r>
          </w:p>
          <w:p w:rsidR="00071A17" w:rsidRDefault="00071A17">
            <w:pPr>
              <w:spacing w:after="0"/>
              <w:ind w:firstLine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регистрации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spacing w:after="0"/>
              <w:ind w:firstLine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A17" w:rsidRDefault="00071A17">
            <w:pPr>
              <w:spacing w:after="0"/>
              <w:ind w:firstLine="0"/>
              <w:jc w:val="lef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</w:tr>
      <w:tr w:rsidR="00071A17" w:rsidTr="00071A1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widowControl/>
              <w:autoSpaceDE/>
              <w:autoSpaceDN/>
              <w:adjustRightInd/>
              <w:spacing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widowControl/>
              <w:autoSpaceDE/>
              <w:autoSpaceDN/>
              <w:adjustRightInd/>
              <w:spacing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widowControl/>
              <w:autoSpaceDE/>
              <w:autoSpaceDN/>
              <w:adjustRightInd/>
              <w:spacing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widowControl/>
              <w:autoSpaceDE/>
              <w:autoSpaceDN/>
              <w:adjustRightInd/>
              <w:spacing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widowControl/>
              <w:autoSpaceDE/>
              <w:autoSpaceDN/>
              <w:adjustRightInd/>
              <w:spacing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A17" w:rsidRDefault="00071A17">
            <w:pPr>
              <w:widowControl/>
              <w:autoSpaceDE/>
              <w:autoSpaceDN/>
              <w:adjustRightInd/>
              <w:spacing w:before="0" w:after="0"/>
              <w:ind w:firstLine="0"/>
              <w:jc w:val="left"/>
              <w:rPr>
                <w:sz w:val="20"/>
              </w:rPr>
            </w:pPr>
          </w:p>
        </w:tc>
      </w:tr>
    </w:tbl>
    <w:p w:rsidR="00071A17" w:rsidRDefault="00071A17" w:rsidP="00071A17">
      <w:pPr>
        <w:spacing w:after="0" w:line="360" w:lineRule="auto"/>
        <w:ind w:firstLine="567"/>
        <w:rPr>
          <w:sz w:val="28"/>
        </w:rPr>
      </w:pPr>
    </w:p>
    <w:p w:rsidR="00071A17" w:rsidRDefault="00071A17" w:rsidP="00071A17">
      <w:pPr>
        <w:spacing w:after="0" w:line="360" w:lineRule="auto"/>
        <w:ind w:firstLine="567"/>
        <w:rPr>
          <w:rFonts w:ascii="Calibri" w:hAnsi="Calibri" w:cs="Calibri"/>
          <w:sz w:val="16"/>
          <w:szCs w:val="16"/>
        </w:rPr>
      </w:pPr>
      <w:r>
        <w:rPr>
          <w:rFonts w:cs="Calibri"/>
          <w:sz w:val="16"/>
          <w:szCs w:val="16"/>
        </w:rPr>
        <w:t>Руководитель ___________________________ ФИО</w:t>
      </w:r>
    </w:p>
    <w:p w:rsidR="00071A17" w:rsidRDefault="00071A17" w:rsidP="00071A17">
      <w:pPr>
        <w:spacing w:after="0" w:line="360" w:lineRule="auto"/>
        <w:rPr>
          <w:sz w:val="28"/>
        </w:rPr>
      </w:pPr>
    </w:p>
    <w:tbl>
      <w:tblPr>
        <w:tblW w:w="0" w:type="dxa"/>
        <w:tblInd w:w="-398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052"/>
        <w:gridCol w:w="5052"/>
        <w:gridCol w:w="5347"/>
      </w:tblGrid>
      <w:tr w:rsidR="00071A17" w:rsidTr="00071A17">
        <w:trPr>
          <w:trHeight w:val="50"/>
        </w:trPr>
        <w:tc>
          <w:tcPr>
            <w:tcW w:w="5052" w:type="dxa"/>
          </w:tcPr>
          <w:p w:rsidR="00071A17" w:rsidRDefault="00071A17">
            <w:pPr>
              <w:spacing w:after="0"/>
              <w:ind w:hanging="23"/>
              <w:rPr>
                <w:rFonts w:ascii="Tahoma" w:hAnsi="Tahoma" w:cs="Tahoma"/>
                <w:sz w:val="20"/>
              </w:rPr>
            </w:pPr>
            <w:bookmarkStart w:id="0" w:name="_GoBack"/>
          </w:p>
          <w:p w:rsidR="00071A17" w:rsidRDefault="00071A17">
            <w:pPr>
              <w:spacing w:after="0"/>
              <w:ind w:hanging="23"/>
              <w:rPr>
                <w:rFonts w:ascii="Tahoma" w:hAnsi="Tahoma" w:cs="Tahoma"/>
                <w:sz w:val="20"/>
              </w:rPr>
            </w:pPr>
          </w:p>
          <w:p w:rsidR="00071A17" w:rsidRDefault="00071A17">
            <w:pPr>
              <w:spacing w:after="0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071A17" w:rsidRDefault="00071A17" w:rsidP="00071A17">
            <w:pPr>
              <w:spacing w:after="0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«Исполнитель»: </w:t>
            </w:r>
            <w:r>
              <w:rPr>
                <w:rFonts w:ascii="Tahoma" w:hAnsi="Tahoma" w:cs="Tahoma"/>
                <w:sz w:val="20"/>
              </w:rPr>
              <w:t>________________________</w:t>
            </w:r>
          </w:p>
        </w:tc>
        <w:tc>
          <w:tcPr>
            <w:tcW w:w="5052" w:type="dxa"/>
            <w:hideMark/>
          </w:tcPr>
          <w:p w:rsidR="00071A17" w:rsidRDefault="00071A17" w:rsidP="00071A17">
            <w:pPr>
              <w:tabs>
                <w:tab w:val="center" w:pos="4253"/>
                <w:tab w:val="right" w:pos="9356"/>
              </w:tabs>
              <w:spacing w:after="0"/>
              <w:ind w:firstLine="17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ФОРМ</w:t>
            </w:r>
            <w:r>
              <w:rPr>
                <w:rFonts w:ascii="Tahoma" w:hAnsi="Tahoma" w:cs="Tahoma"/>
                <w:b/>
                <w:sz w:val="20"/>
              </w:rPr>
              <w:t>У</w:t>
            </w:r>
            <w:r>
              <w:rPr>
                <w:rFonts w:ascii="Tahoma" w:hAnsi="Tahoma" w:cs="Tahoma"/>
                <w:b/>
                <w:sz w:val="20"/>
              </w:rPr>
              <w:t xml:space="preserve"> УТВЕРЖДАЮ:</w:t>
            </w:r>
          </w:p>
        </w:tc>
        <w:tc>
          <w:tcPr>
            <w:tcW w:w="5347" w:type="dxa"/>
          </w:tcPr>
          <w:p w:rsidR="00071A17" w:rsidRDefault="00071A17">
            <w:pPr>
              <w:tabs>
                <w:tab w:val="center" w:pos="4253"/>
                <w:tab w:val="right" w:pos="9356"/>
              </w:tabs>
              <w:spacing w:after="0"/>
              <w:rPr>
                <w:rFonts w:ascii="Tahoma" w:hAnsi="Tahoma" w:cs="Tahoma"/>
                <w:sz w:val="20"/>
              </w:rPr>
            </w:pPr>
          </w:p>
          <w:p w:rsidR="00071A17" w:rsidRDefault="00071A17">
            <w:pPr>
              <w:tabs>
                <w:tab w:val="center" w:pos="4253"/>
                <w:tab w:val="right" w:pos="9356"/>
              </w:tabs>
              <w:spacing w:after="0"/>
              <w:rPr>
                <w:rFonts w:ascii="Tahoma" w:hAnsi="Tahoma" w:cs="Tahoma"/>
                <w:sz w:val="20"/>
              </w:rPr>
            </w:pPr>
          </w:p>
          <w:p w:rsidR="00071A17" w:rsidRDefault="00071A17">
            <w:pPr>
              <w:tabs>
                <w:tab w:val="center" w:pos="4253"/>
                <w:tab w:val="right" w:pos="9356"/>
              </w:tabs>
              <w:spacing w:after="0"/>
              <w:rPr>
                <w:rFonts w:ascii="Tahoma" w:hAnsi="Tahoma" w:cs="Tahoma"/>
                <w:sz w:val="20"/>
              </w:rPr>
            </w:pPr>
          </w:p>
          <w:p w:rsidR="00071A17" w:rsidRDefault="00071A17">
            <w:pPr>
              <w:tabs>
                <w:tab w:val="center" w:pos="4253"/>
                <w:tab w:val="right" w:pos="9356"/>
              </w:tabs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«Заказчик»: </w:t>
            </w:r>
            <w:r>
              <w:rPr>
                <w:rFonts w:ascii="Tahoma" w:hAnsi="Tahoma" w:cs="Tahoma"/>
                <w:spacing w:val="-2"/>
                <w:sz w:val="20"/>
              </w:rPr>
              <w:t>АО «ЭнергосбыТ Плюс»</w:t>
            </w:r>
          </w:p>
        </w:tc>
      </w:tr>
      <w:tr w:rsidR="00071A17" w:rsidTr="00071A17">
        <w:trPr>
          <w:trHeight w:val="50"/>
        </w:trPr>
        <w:tc>
          <w:tcPr>
            <w:tcW w:w="5052" w:type="dxa"/>
          </w:tcPr>
          <w:p w:rsidR="00071A17" w:rsidRDefault="00071A1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5052" w:type="dxa"/>
          </w:tcPr>
          <w:p w:rsidR="00071A17" w:rsidRDefault="00071A17">
            <w:pPr>
              <w:tabs>
                <w:tab w:val="center" w:pos="4253"/>
                <w:tab w:val="right" w:pos="9356"/>
              </w:tabs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5347" w:type="dxa"/>
            <w:hideMark/>
          </w:tcPr>
          <w:p w:rsidR="00071A17" w:rsidRDefault="00071A17">
            <w:pPr>
              <w:rPr>
                <w:rFonts w:ascii="Tahoma" w:hAnsi="Tahoma" w:cs="Tahoma"/>
                <w:sz w:val="20"/>
              </w:rPr>
            </w:pPr>
          </w:p>
        </w:tc>
      </w:tr>
      <w:tr w:rsidR="00071A17" w:rsidTr="00071A17">
        <w:tc>
          <w:tcPr>
            <w:tcW w:w="5052" w:type="dxa"/>
            <w:hideMark/>
          </w:tcPr>
          <w:p w:rsidR="00071A17" w:rsidRDefault="00071A17" w:rsidP="00071A17">
            <w:pPr>
              <w:spacing w:after="0"/>
              <w:ind w:hanging="23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___________________ /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________________</w:t>
            </w:r>
            <w:r>
              <w:rPr>
                <w:rFonts w:ascii="Tahoma" w:hAnsi="Tahoma" w:cs="Tahoma"/>
                <w:i/>
                <w:sz w:val="20"/>
              </w:rPr>
              <w:t xml:space="preserve"> /</w:t>
            </w:r>
          </w:p>
        </w:tc>
        <w:tc>
          <w:tcPr>
            <w:tcW w:w="5052" w:type="dxa"/>
          </w:tcPr>
          <w:p w:rsidR="00071A17" w:rsidRDefault="00071A17">
            <w:pPr>
              <w:tabs>
                <w:tab w:val="left" w:pos="1134"/>
              </w:tabs>
              <w:spacing w:after="0"/>
              <w:outlineLvl w:val="3"/>
              <w:rPr>
                <w:rFonts w:ascii="Tahoma" w:hAnsi="Tahoma" w:cs="Tahoma"/>
                <w:b/>
                <w:i/>
                <w:sz w:val="20"/>
              </w:rPr>
            </w:pPr>
          </w:p>
        </w:tc>
        <w:tc>
          <w:tcPr>
            <w:tcW w:w="5347" w:type="dxa"/>
            <w:hideMark/>
          </w:tcPr>
          <w:p w:rsidR="00071A17" w:rsidRDefault="00071A17">
            <w:pPr>
              <w:spacing w:after="0"/>
              <w:ind w:hanging="23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 xml:space="preserve">            ___________________ /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Д.Г</w:t>
            </w:r>
            <w:proofErr w:type="spellEnd"/>
            <w:r>
              <w:rPr>
                <w:rFonts w:ascii="Tahoma" w:hAnsi="Tahoma" w:cs="Tahoma"/>
                <w:sz w:val="20"/>
              </w:rPr>
              <w:t>. Детинкин</w:t>
            </w:r>
            <w:r>
              <w:rPr>
                <w:rFonts w:ascii="Tahoma" w:hAnsi="Tahoma" w:cs="Tahoma"/>
                <w:i/>
                <w:sz w:val="20"/>
              </w:rPr>
              <w:t>/</w:t>
            </w:r>
          </w:p>
        </w:tc>
      </w:tr>
      <w:bookmarkEnd w:id="0"/>
    </w:tbl>
    <w:p w:rsidR="00DD2EC9" w:rsidRDefault="00DD2EC9"/>
    <w:sectPr w:rsidR="00DD2EC9" w:rsidSect="00071A1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7A"/>
    <w:rsid w:val="000011F1"/>
    <w:rsid w:val="00003110"/>
    <w:rsid w:val="0000656D"/>
    <w:rsid w:val="0001716B"/>
    <w:rsid w:val="000212E6"/>
    <w:rsid w:val="000444A0"/>
    <w:rsid w:val="00054C2B"/>
    <w:rsid w:val="00054E6B"/>
    <w:rsid w:val="00055347"/>
    <w:rsid w:val="00065271"/>
    <w:rsid w:val="0007188D"/>
    <w:rsid w:val="00071A17"/>
    <w:rsid w:val="00072B41"/>
    <w:rsid w:val="00075F2F"/>
    <w:rsid w:val="00076C93"/>
    <w:rsid w:val="00076C9F"/>
    <w:rsid w:val="00077C8D"/>
    <w:rsid w:val="00085FB5"/>
    <w:rsid w:val="000900F0"/>
    <w:rsid w:val="00096D40"/>
    <w:rsid w:val="000A58BA"/>
    <w:rsid w:val="000C3F44"/>
    <w:rsid w:val="000C557A"/>
    <w:rsid w:val="000D0C11"/>
    <w:rsid w:val="000D2626"/>
    <w:rsid w:val="000D3F46"/>
    <w:rsid w:val="000D709A"/>
    <w:rsid w:val="000E4AAA"/>
    <w:rsid w:val="000E5C57"/>
    <w:rsid w:val="000F541B"/>
    <w:rsid w:val="00104E2A"/>
    <w:rsid w:val="00107C44"/>
    <w:rsid w:val="00112110"/>
    <w:rsid w:val="00112212"/>
    <w:rsid w:val="00120AB5"/>
    <w:rsid w:val="00132F8F"/>
    <w:rsid w:val="001559BA"/>
    <w:rsid w:val="00163B6D"/>
    <w:rsid w:val="00166A9C"/>
    <w:rsid w:val="001670FA"/>
    <w:rsid w:val="00167CFD"/>
    <w:rsid w:val="00170EDE"/>
    <w:rsid w:val="00175365"/>
    <w:rsid w:val="00176655"/>
    <w:rsid w:val="00185F43"/>
    <w:rsid w:val="00186437"/>
    <w:rsid w:val="001A23B5"/>
    <w:rsid w:val="001B7656"/>
    <w:rsid w:val="001C5E42"/>
    <w:rsid w:val="001D01F0"/>
    <w:rsid w:val="001D5335"/>
    <w:rsid w:val="001D6F79"/>
    <w:rsid w:val="001E0F7C"/>
    <w:rsid w:val="001E7383"/>
    <w:rsid w:val="001F48EC"/>
    <w:rsid w:val="00211BED"/>
    <w:rsid w:val="00224F19"/>
    <w:rsid w:val="00244F74"/>
    <w:rsid w:val="00261284"/>
    <w:rsid w:val="00270FC0"/>
    <w:rsid w:val="00290EAB"/>
    <w:rsid w:val="00291024"/>
    <w:rsid w:val="002A19FC"/>
    <w:rsid w:val="002A7775"/>
    <w:rsid w:val="002B44F7"/>
    <w:rsid w:val="002B507A"/>
    <w:rsid w:val="002D01DC"/>
    <w:rsid w:val="002D088D"/>
    <w:rsid w:val="002D12BD"/>
    <w:rsid w:val="002D340A"/>
    <w:rsid w:val="002E1C0D"/>
    <w:rsid w:val="002E380F"/>
    <w:rsid w:val="002E3919"/>
    <w:rsid w:val="002E744A"/>
    <w:rsid w:val="003015F6"/>
    <w:rsid w:val="00307646"/>
    <w:rsid w:val="00310672"/>
    <w:rsid w:val="00313876"/>
    <w:rsid w:val="00324FBD"/>
    <w:rsid w:val="0036429B"/>
    <w:rsid w:val="00375532"/>
    <w:rsid w:val="00387AF9"/>
    <w:rsid w:val="00392D6A"/>
    <w:rsid w:val="00397077"/>
    <w:rsid w:val="003B5A5B"/>
    <w:rsid w:val="003B680B"/>
    <w:rsid w:val="003C3851"/>
    <w:rsid w:val="003C5C37"/>
    <w:rsid w:val="003D521E"/>
    <w:rsid w:val="003D56B8"/>
    <w:rsid w:val="003E0683"/>
    <w:rsid w:val="003E0E0A"/>
    <w:rsid w:val="003E31B4"/>
    <w:rsid w:val="003E3364"/>
    <w:rsid w:val="003F2067"/>
    <w:rsid w:val="003F2F2D"/>
    <w:rsid w:val="003F4CD9"/>
    <w:rsid w:val="003F7656"/>
    <w:rsid w:val="00400B5E"/>
    <w:rsid w:val="00403DD8"/>
    <w:rsid w:val="00405D79"/>
    <w:rsid w:val="00406BB4"/>
    <w:rsid w:val="00414D8E"/>
    <w:rsid w:val="00426DDE"/>
    <w:rsid w:val="0043750F"/>
    <w:rsid w:val="00450E5C"/>
    <w:rsid w:val="00452E9E"/>
    <w:rsid w:val="00454640"/>
    <w:rsid w:val="00474FB7"/>
    <w:rsid w:val="00475E90"/>
    <w:rsid w:val="004771DE"/>
    <w:rsid w:val="0047752C"/>
    <w:rsid w:val="00481BC5"/>
    <w:rsid w:val="004829A0"/>
    <w:rsid w:val="00482ACA"/>
    <w:rsid w:val="00485A1A"/>
    <w:rsid w:val="004866CC"/>
    <w:rsid w:val="00487853"/>
    <w:rsid w:val="004A0D74"/>
    <w:rsid w:val="004B5C66"/>
    <w:rsid w:val="004D551C"/>
    <w:rsid w:val="004E53A2"/>
    <w:rsid w:val="004F37B8"/>
    <w:rsid w:val="004F4270"/>
    <w:rsid w:val="00505D5E"/>
    <w:rsid w:val="00510648"/>
    <w:rsid w:val="00514E17"/>
    <w:rsid w:val="00531A48"/>
    <w:rsid w:val="00536AA4"/>
    <w:rsid w:val="00537B53"/>
    <w:rsid w:val="00542347"/>
    <w:rsid w:val="00553D3A"/>
    <w:rsid w:val="00553FF7"/>
    <w:rsid w:val="00554D50"/>
    <w:rsid w:val="005633A1"/>
    <w:rsid w:val="005A165D"/>
    <w:rsid w:val="005A35B4"/>
    <w:rsid w:val="005F0172"/>
    <w:rsid w:val="005F6B3C"/>
    <w:rsid w:val="0060609F"/>
    <w:rsid w:val="00631987"/>
    <w:rsid w:val="0064698B"/>
    <w:rsid w:val="006470A5"/>
    <w:rsid w:val="006530DA"/>
    <w:rsid w:val="00660055"/>
    <w:rsid w:val="006616AD"/>
    <w:rsid w:val="0066462E"/>
    <w:rsid w:val="006661C4"/>
    <w:rsid w:val="006700A4"/>
    <w:rsid w:val="00671A7C"/>
    <w:rsid w:val="00680757"/>
    <w:rsid w:val="006833E3"/>
    <w:rsid w:val="00685079"/>
    <w:rsid w:val="00685612"/>
    <w:rsid w:val="00686928"/>
    <w:rsid w:val="00691B65"/>
    <w:rsid w:val="006A0234"/>
    <w:rsid w:val="006A5B1A"/>
    <w:rsid w:val="006C158F"/>
    <w:rsid w:val="006C2C41"/>
    <w:rsid w:val="006D4621"/>
    <w:rsid w:val="006D6F8F"/>
    <w:rsid w:val="006D7614"/>
    <w:rsid w:val="006E23BD"/>
    <w:rsid w:val="006E420C"/>
    <w:rsid w:val="006F2272"/>
    <w:rsid w:val="00705AC8"/>
    <w:rsid w:val="00705D49"/>
    <w:rsid w:val="00707BED"/>
    <w:rsid w:val="00711EEC"/>
    <w:rsid w:val="0071717A"/>
    <w:rsid w:val="0072237D"/>
    <w:rsid w:val="0072273B"/>
    <w:rsid w:val="00723F66"/>
    <w:rsid w:val="00736369"/>
    <w:rsid w:val="007540CA"/>
    <w:rsid w:val="00760D9A"/>
    <w:rsid w:val="00761D9C"/>
    <w:rsid w:val="007821E1"/>
    <w:rsid w:val="00786AF9"/>
    <w:rsid w:val="00795554"/>
    <w:rsid w:val="00795AD4"/>
    <w:rsid w:val="007A1916"/>
    <w:rsid w:val="007A4359"/>
    <w:rsid w:val="007C224C"/>
    <w:rsid w:val="007C5D2D"/>
    <w:rsid w:val="007E44A8"/>
    <w:rsid w:val="007E44DD"/>
    <w:rsid w:val="007E623C"/>
    <w:rsid w:val="007F2B61"/>
    <w:rsid w:val="00800423"/>
    <w:rsid w:val="00800D75"/>
    <w:rsid w:val="008116E8"/>
    <w:rsid w:val="0083650C"/>
    <w:rsid w:val="00846C6B"/>
    <w:rsid w:val="00850D7D"/>
    <w:rsid w:val="00853A24"/>
    <w:rsid w:val="00881419"/>
    <w:rsid w:val="008874F4"/>
    <w:rsid w:val="008A1A46"/>
    <w:rsid w:val="008A4310"/>
    <w:rsid w:val="008A6F2C"/>
    <w:rsid w:val="008B08A0"/>
    <w:rsid w:val="008C1180"/>
    <w:rsid w:val="008C162D"/>
    <w:rsid w:val="008D0439"/>
    <w:rsid w:val="008F4AD0"/>
    <w:rsid w:val="00904392"/>
    <w:rsid w:val="009103E6"/>
    <w:rsid w:val="0091088D"/>
    <w:rsid w:val="009115AB"/>
    <w:rsid w:val="00912FDA"/>
    <w:rsid w:val="00921E3E"/>
    <w:rsid w:val="0093085C"/>
    <w:rsid w:val="00931BF8"/>
    <w:rsid w:val="00932E85"/>
    <w:rsid w:val="00942AAF"/>
    <w:rsid w:val="00955AD4"/>
    <w:rsid w:val="00962E1A"/>
    <w:rsid w:val="009670B1"/>
    <w:rsid w:val="00970B07"/>
    <w:rsid w:val="009717A3"/>
    <w:rsid w:val="00977811"/>
    <w:rsid w:val="00987E42"/>
    <w:rsid w:val="00996BFF"/>
    <w:rsid w:val="009A6EEE"/>
    <w:rsid w:val="009A7C59"/>
    <w:rsid w:val="009B406F"/>
    <w:rsid w:val="009B581E"/>
    <w:rsid w:val="009C7291"/>
    <w:rsid w:val="009D54E0"/>
    <w:rsid w:val="009E00D6"/>
    <w:rsid w:val="009F22A3"/>
    <w:rsid w:val="009F6BEF"/>
    <w:rsid w:val="00A0460D"/>
    <w:rsid w:val="00A05C2E"/>
    <w:rsid w:val="00A14687"/>
    <w:rsid w:val="00A15A81"/>
    <w:rsid w:val="00A1686C"/>
    <w:rsid w:val="00A22B8F"/>
    <w:rsid w:val="00A253BD"/>
    <w:rsid w:val="00A31AA8"/>
    <w:rsid w:val="00A521D7"/>
    <w:rsid w:val="00A6263B"/>
    <w:rsid w:val="00A64B05"/>
    <w:rsid w:val="00A70827"/>
    <w:rsid w:val="00A753FF"/>
    <w:rsid w:val="00A8008A"/>
    <w:rsid w:val="00A8228F"/>
    <w:rsid w:val="00A87708"/>
    <w:rsid w:val="00A87C17"/>
    <w:rsid w:val="00A9360F"/>
    <w:rsid w:val="00A9682F"/>
    <w:rsid w:val="00AA3100"/>
    <w:rsid w:val="00AB083A"/>
    <w:rsid w:val="00AB1665"/>
    <w:rsid w:val="00AB4DD8"/>
    <w:rsid w:val="00AB7C53"/>
    <w:rsid w:val="00AC05A4"/>
    <w:rsid w:val="00AC2D47"/>
    <w:rsid w:val="00AD156F"/>
    <w:rsid w:val="00AD3EDD"/>
    <w:rsid w:val="00AD56C0"/>
    <w:rsid w:val="00AD7191"/>
    <w:rsid w:val="00AE16AB"/>
    <w:rsid w:val="00AE271D"/>
    <w:rsid w:val="00AE2D0C"/>
    <w:rsid w:val="00AE6153"/>
    <w:rsid w:val="00AF5DA3"/>
    <w:rsid w:val="00B1509A"/>
    <w:rsid w:val="00B345C3"/>
    <w:rsid w:val="00B37248"/>
    <w:rsid w:val="00B37AA2"/>
    <w:rsid w:val="00B422FC"/>
    <w:rsid w:val="00B44685"/>
    <w:rsid w:val="00B449D2"/>
    <w:rsid w:val="00B633E5"/>
    <w:rsid w:val="00B6590A"/>
    <w:rsid w:val="00B7169A"/>
    <w:rsid w:val="00B80695"/>
    <w:rsid w:val="00B9650D"/>
    <w:rsid w:val="00BA0714"/>
    <w:rsid w:val="00BB3569"/>
    <w:rsid w:val="00BB53D2"/>
    <w:rsid w:val="00BB5699"/>
    <w:rsid w:val="00BC7408"/>
    <w:rsid w:val="00BD02DC"/>
    <w:rsid w:val="00BD48E2"/>
    <w:rsid w:val="00BE2B58"/>
    <w:rsid w:val="00BE60FE"/>
    <w:rsid w:val="00BE667B"/>
    <w:rsid w:val="00BF3081"/>
    <w:rsid w:val="00C0473E"/>
    <w:rsid w:val="00C0521B"/>
    <w:rsid w:val="00C17FD1"/>
    <w:rsid w:val="00C341FD"/>
    <w:rsid w:val="00C34753"/>
    <w:rsid w:val="00C5681A"/>
    <w:rsid w:val="00C57C72"/>
    <w:rsid w:val="00C61A12"/>
    <w:rsid w:val="00C6519E"/>
    <w:rsid w:val="00C661DB"/>
    <w:rsid w:val="00C66A1B"/>
    <w:rsid w:val="00C6752E"/>
    <w:rsid w:val="00C72A48"/>
    <w:rsid w:val="00C76746"/>
    <w:rsid w:val="00C87A0B"/>
    <w:rsid w:val="00C956F9"/>
    <w:rsid w:val="00CA4996"/>
    <w:rsid w:val="00CC4BBC"/>
    <w:rsid w:val="00CD0DE2"/>
    <w:rsid w:val="00CE1FA1"/>
    <w:rsid w:val="00CF4A97"/>
    <w:rsid w:val="00D23137"/>
    <w:rsid w:val="00D273DB"/>
    <w:rsid w:val="00D304F6"/>
    <w:rsid w:val="00D52E62"/>
    <w:rsid w:val="00D54794"/>
    <w:rsid w:val="00D631E0"/>
    <w:rsid w:val="00D633C8"/>
    <w:rsid w:val="00D70CFB"/>
    <w:rsid w:val="00D75743"/>
    <w:rsid w:val="00D86312"/>
    <w:rsid w:val="00D8727C"/>
    <w:rsid w:val="00D90DE2"/>
    <w:rsid w:val="00DA3287"/>
    <w:rsid w:val="00DA5718"/>
    <w:rsid w:val="00DA5839"/>
    <w:rsid w:val="00DD2686"/>
    <w:rsid w:val="00DD2EC9"/>
    <w:rsid w:val="00DD42B2"/>
    <w:rsid w:val="00DF1B9A"/>
    <w:rsid w:val="00E02727"/>
    <w:rsid w:val="00E04518"/>
    <w:rsid w:val="00E04E05"/>
    <w:rsid w:val="00E151F8"/>
    <w:rsid w:val="00E23606"/>
    <w:rsid w:val="00E32094"/>
    <w:rsid w:val="00E4181B"/>
    <w:rsid w:val="00E433B5"/>
    <w:rsid w:val="00E535D2"/>
    <w:rsid w:val="00E54524"/>
    <w:rsid w:val="00E612A9"/>
    <w:rsid w:val="00E65EF9"/>
    <w:rsid w:val="00E74026"/>
    <w:rsid w:val="00E76690"/>
    <w:rsid w:val="00E9628C"/>
    <w:rsid w:val="00EA1983"/>
    <w:rsid w:val="00EA24C5"/>
    <w:rsid w:val="00EA687E"/>
    <w:rsid w:val="00EB6134"/>
    <w:rsid w:val="00EC043E"/>
    <w:rsid w:val="00EC3F09"/>
    <w:rsid w:val="00EC3F6E"/>
    <w:rsid w:val="00EC7EEE"/>
    <w:rsid w:val="00ED0B59"/>
    <w:rsid w:val="00ED72D1"/>
    <w:rsid w:val="00F03E56"/>
    <w:rsid w:val="00F05133"/>
    <w:rsid w:val="00F160C8"/>
    <w:rsid w:val="00F16F7E"/>
    <w:rsid w:val="00F17D7D"/>
    <w:rsid w:val="00F356B3"/>
    <w:rsid w:val="00F40649"/>
    <w:rsid w:val="00F41216"/>
    <w:rsid w:val="00F549D0"/>
    <w:rsid w:val="00F75F8A"/>
    <w:rsid w:val="00F824F0"/>
    <w:rsid w:val="00F97072"/>
    <w:rsid w:val="00FA12DA"/>
    <w:rsid w:val="00FB035D"/>
    <w:rsid w:val="00FB2A0C"/>
    <w:rsid w:val="00FB3BF8"/>
    <w:rsid w:val="00FB4B98"/>
    <w:rsid w:val="00FC5510"/>
    <w:rsid w:val="00FC7A19"/>
    <w:rsid w:val="00FD2F6A"/>
    <w:rsid w:val="00FE3336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5A7EF1"/>
  <w15:chartTrackingRefBased/>
  <w15:docId w15:val="{18628DA3-7B1C-42BD-8E2E-BFBB61CF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A1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A17"/>
    <w:pPr>
      <w:widowControl/>
      <w:autoSpaceDE/>
      <w:autoSpaceDN/>
      <w:adjustRightInd/>
      <w:spacing w:before="0" w:after="0"/>
      <w:ind w:firstLine="0"/>
      <w:jc w:val="left"/>
    </w:pPr>
    <w:rPr>
      <w:rFonts w:eastAsia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Ивашкин Юрий Арсентьевич</dc:creator>
  <cp:keywords/>
  <dc:description/>
  <cp:lastModifiedBy>Ивашкин Юрий Арсентьевич</cp:lastModifiedBy>
  <cp:revision>2</cp:revision>
  <dcterms:created xsi:type="dcterms:W3CDTF">2023-11-09T16:58:00Z</dcterms:created>
  <dcterms:modified xsi:type="dcterms:W3CDTF">2023-11-09T17:01:00Z</dcterms:modified>
</cp:coreProperties>
</file>